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539" w:rsidRDefault="007C12E7" w:rsidP="00772ACD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C12E7">
        <w:rPr>
          <w:rFonts w:ascii="TH SarabunPSK" w:hAnsi="TH SarabunPSK" w:cs="TH SarabunPSK"/>
          <w:b/>
          <w:bCs/>
          <w:noProof/>
          <w:sz w:val="40"/>
          <w:szCs w:val="40"/>
        </w:rPr>
        <w:pict>
          <v:shape id="Round Diagonal Corner Rectangle 1" o:spid="_x0000_s1026" style="position:absolute;left:0;text-align:left;margin-left:86.25pt;margin-top:-1.55pt;width:293.85pt;height:29.3pt;z-index:-251658752;visibility:visible;mso-wrap-style:square;mso-wrap-distance-left:9pt;mso-wrap-distance-top:0;mso-wrap-distance-right:9pt;mso-wrap-distance-bottom:0;mso-position-horizontal-relative:text;mso-position-vertical-relative:text;v-text-anchor:middle" coordsize="3732028,372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" path="m62025,l3732028,r,l3732028,310115v,34255,-27770,62025,-62025,62025l,372140r,l,62025c,27770,27770,,62025,xe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path arrowok="t" o:connecttype="custom" o:connectlocs="62025,0;3732028,0;3732028,0;3732028,310115;3670003,372140;0,372140;0,372140;0,62025;62025,0" o:connectangles="0,0,0,0,0,0,0,0,0"/>
          </v:shape>
        </w:pict>
      </w:r>
      <w:r w:rsidR="00772ACD" w:rsidRPr="00772ACD">
        <w:rPr>
          <w:rFonts w:ascii="TH SarabunPSK" w:hAnsi="TH SarabunPSK" w:cs="TH SarabunPSK"/>
          <w:b/>
          <w:bCs/>
          <w:sz w:val="40"/>
          <w:szCs w:val="40"/>
          <w:cs/>
          <w:lang w:val="en-GB"/>
        </w:rPr>
        <w:t xml:space="preserve">แบบสรุปรายวิชาที่เปิดสอน  ภาคเรียนที่ </w:t>
      </w:r>
      <w:r w:rsidR="00772ACD" w:rsidRPr="00772ACD">
        <w:rPr>
          <w:rFonts w:ascii="TH SarabunPSK" w:hAnsi="TH SarabunPSK" w:cs="TH SarabunPSK"/>
          <w:b/>
          <w:bCs/>
          <w:sz w:val="40"/>
          <w:szCs w:val="40"/>
        </w:rPr>
        <w:t>1/2558</w:t>
      </w:r>
      <w:bookmarkStart w:id="0" w:name="_GoBack"/>
    </w:p>
    <w:bookmarkEnd w:id="0"/>
    <w:p w:rsidR="00772ACD" w:rsidRPr="00772ACD" w:rsidRDefault="00772ACD" w:rsidP="00772ACD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72ACD" w:rsidRDefault="00772ACD" w:rsidP="00772ACD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72ACD">
        <w:rPr>
          <w:rFonts w:ascii="TH SarabunPSK" w:hAnsi="TH SarabunPSK" w:cs="TH SarabunPSK"/>
          <w:b/>
          <w:bCs/>
          <w:sz w:val="36"/>
          <w:szCs w:val="36"/>
          <w:cs/>
        </w:rPr>
        <w:t>กลุ่มสาระการเรียนรู้..........................................................................</w:t>
      </w:r>
    </w:p>
    <w:p w:rsidR="00772ACD" w:rsidRDefault="00772ACD" w:rsidP="00772ACD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4"/>
        <w:tblW w:w="10774" w:type="dxa"/>
        <w:tblInd w:w="-601" w:type="dxa"/>
        <w:tblLook w:val="04A0"/>
      </w:tblPr>
      <w:tblGrid>
        <w:gridCol w:w="1101"/>
        <w:gridCol w:w="1559"/>
        <w:gridCol w:w="3719"/>
        <w:gridCol w:w="1418"/>
        <w:gridCol w:w="1417"/>
        <w:gridCol w:w="1560"/>
      </w:tblGrid>
      <w:tr w:rsidR="00772ACD" w:rsidTr="00772ACD">
        <w:tc>
          <w:tcPr>
            <w:tcW w:w="1101" w:type="dxa"/>
            <w:vMerge w:val="restart"/>
            <w:vAlign w:val="center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ระดับชั้น</w:t>
            </w:r>
          </w:p>
        </w:tc>
        <w:tc>
          <w:tcPr>
            <w:tcW w:w="1559" w:type="dxa"/>
            <w:vMerge w:val="restart"/>
            <w:vAlign w:val="center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รหัสวิชา</w:t>
            </w:r>
          </w:p>
        </w:tc>
        <w:tc>
          <w:tcPr>
            <w:tcW w:w="3719" w:type="dxa"/>
            <w:vMerge w:val="restart"/>
            <w:vAlign w:val="center"/>
          </w:tcPr>
          <w:p w:rsidR="00772ACD" w:rsidRP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รายวิชา</w:t>
            </w:r>
          </w:p>
        </w:tc>
        <w:tc>
          <w:tcPr>
            <w:tcW w:w="2835" w:type="dxa"/>
            <w:gridSpan w:val="2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ผลการปฏิบัติงาน</w:t>
            </w:r>
          </w:p>
        </w:tc>
        <w:tc>
          <w:tcPr>
            <w:tcW w:w="1560" w:type="dxa"/>
            <w:vMerge w:val="restart"/>
            <w:vAlign w:val="center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772ACD" w:rsidTr="00772ACD">
        <w:tc>
          <w:tcPr>
            <w:tcW w:w="1101" w:type="dxa"/>
            <w:vMerge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  <w:vMerge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719" w:type="dxa"/>
            <w:vMerge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ส่ง</w:t>
            </w:r>
          </w:p>
        </w:tc>
        <w:tc>
          <w:tcPr>
            <w:tcW w:w="1417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ไม่ส่ง</w:t>
            </w:r>
          </w:p>
        </w:tc>
        <w:tc>
          <w:tcPr>
            <w:tcW w:w="1560" w:type="dxa"/>
            <w:vMerge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772ACD" w:rsidTr="00772ACD">
        <w:tc>
          <w:tcPr>
            <w:tcW w:w="1101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719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417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560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772ACD" w:rsidTr="00772ACD">
        <w:tc>
          <w:tcPr>
            <w:tcW w:w="1101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719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417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560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772ACD" w:rsidTr="00772ACD">
        <w:tc>
          <w:tcPr>
            <w:tcW w:w="1101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719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417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560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772ACD" w:rsidTr="00772ACD">
        <w:tc>
          <w:tcPr>
            <w:tcW w:w="1101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719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417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560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772ACD" w:rsidTr="00772ACD">
        <w:tc>
          <w:tcPr>
            <w:tcW w:w="1101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719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417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560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772ACD" w:rsidTr="00772ACD">
        <w:tc>
          <w:tcPr>
            <w:tcW w:w="1101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719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417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560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772ACD" w:rsidTr="00772ACD">
        <w:tc>
          <w:tcPr>
            <w:tcW w:w="1101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719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417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560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772ACD" w:rsidTr="00772ACD">
        <w:tc>
          <w:tcPr>
            <w:tcW w:w="1101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719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417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560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772ACD" w:rsidTr="00772ACD">
        <w:tc>
          <w:tcPr>
            <w:tcW w:w="1101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719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417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560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772ACD" w:rsidTr="00772ACD">
        <w:tc>
          <w:tcPr>
            <w:tcW w:w="1101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719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417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560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772ACD" w:rsidTr="00772ACD">
        <w:tc>
          <w:tcPr>
            <w:tcW w:w="1101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719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417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560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772ACD" w:rsidTr="00772ACD">
        <w:tc>
          <w:tcPr>
            <w:tcW w:w="1101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719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417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560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772ACD" w:rsidTr="00772ACD">
        <w:tc>
          <w:tcPr>
            <w:tcW w:w="1101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719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417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560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772ACD" w:rsidTr="00772ACD">
        <w:tc>
          <w:tcPr>
            <w:tcW w:w="1101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719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417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560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772ACD" w:rsidTr="00772ACD">
        <w:tc>
          <w:tcPr>
            <w:tcW w:w="1101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719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417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560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772ACD" w:rsidTr="00772ACD">
        <w:tc>
          <w:tcPr>
            <w:tcW w:w="1101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719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417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560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772ACD" w:rsidTr="00772ACD">
        <w:tc>
          <w:tcPr>
            <w:tcW w:w="1101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719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417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560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772ACD" w:rsidTr="00772ACD">
        <w:tc>
          <w:tcPr>
            <w:tcW w:w="1101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719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417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560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772ACD" w:rsidTr="00772ACD">
        <w:tc>
          <w:tcPr>
            <w:tcW w:w="1101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719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417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560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772ACD" w:rsidTr="00772ACD">
        <w:tc>
          <w:tcPr>
            <w:tcW w:w="1101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719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417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560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772ACD" w:rsidTr="00772ACD">
        <w:tc>
          <w:tcPr>
            <w:tcW w:w="1101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719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417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560" w:type="dxa"/>
          </w:tcPr>
          <w:p w:rsidR="00772ACD" w:rsidRDefault="00772ACD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FF3F39" w:rsidTr="00772ACD">
        <w:tc>
          <w:tcPr>
            <w:tcW w:w="1101" w:type="dxa"/>
          </w:tcPr>
          <w:p w:rsidR="00FF3F39" w:rsidRDefault="00FF3F39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FF3F39" w:rsidRDefault="00FF3F39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719" w:type="dxa"/>
          </w:tcPr>
          <w:p w:rsidR="00FF3F39" w:rsidRDefault="00FF3F39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FF3F39" w:rsidRDefault="00FF3F39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417" w:type="dxa"/>
          </w:tcPr>
          <w:p w:rsidR="00FF3F39" w:rsidRDefault="00FF3F39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560" w:type="dxa"/>
          </w:tcPr>
          <w:p w:rsidR="00FF3F39" w:rsidRDefault="00FF3F39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FF3F39" w:rsidTr="00772ACD">
        <w:tc>
          <w:tcPr>
            <w:tcW w:w="1101" w:type="dxa"/>
          </w:tcPr>
          <w:p w:rsidR="00FF3F39" w:rsidRDefault="00FF3F39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FF3F39" w:rsidRDefault="00FF3F39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719" w:type="dxa"/>
          </w:tcPr>
          <w:p w:rsidR="00FF3F39" w:rsidRDefault="00FF3F39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FF3F39" w:rsidRDefault="00FF3F39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417" w:type="dxa"/>
          </w:tcPr>
          <w:p w:rsidR="00FF3F39" w:rsidRDefault="00FF3F39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560" w:type="dxa"/>
          </w:tcPr>
          <w:p w:rsidR="00FF3F39" w:rsidRDefault="00FF3F39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FF3F39" w:rsidTr="00772ACD">
        <w:tc>
          <w:tcPr>
            <w:tcW w:w="1101" w:type="dxa"/>
          </w:tcPr>
          <w:p w:rsidR="00FF3F39" w:rsidRDefault="00FF3F39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FF3F39" w:rsidRDefault="00FF3F39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719" w:type="dxa"/>
          </w:tcPr>
          <w:p w:rsidR="00FF3F39" w:rsidRDefault="00FF3F39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FF3F39" w:rsidRDefault="00FF3F39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417" w:type="dxa"/>
          </w:tcPr>
          <w:p w:rsidR="00FF3F39" w:rsidRDefault="00FF3F39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560" w:type="dxa"/>
          </w:tcPr>
          <w:p w:rsidR="00FF3F39" w:rsidRDefault="00FF3F39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FF3F39" w:rsidTr="00772ACD">
        <w:tc>
          <w:tcPr>
            <w:tcW w:w="1101" w:type="dxa"/>
          </w:tcPr>
          <w:p w:rsidR="00FF3F39" w:rsidRDefault="00FF3F39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FF3F39" w:rsidRDefault="00FF3F39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719" w:type="dxa"/>
          </w:tcPr>
          <w:p w:rsidR="00FF3F39" w:rsidRDefault="00FF3F39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FF3F39" w:rsidRDefault="00FF3F39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417" w:type="dxa"/>
          </w:tcPr>
          <w:p w:rsidR="00FF3F39" w:rsidRDefault="00FF3F39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560" w:type="dxa"/>
          </w:tcPr>
          <w:p w:rsidR="00FF3F39" w:rsidRDefault="00FF3F39" w:rsidP="00772A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FF3F39" w:rsidTr="00C77A44">
        <w:tc>
          <w:tcPr>
            <w:tcW w:w="1101" w:type="dxa"/>
            <w:vMerge w:val="restart"/>
            <w:vAlign w:val="center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lastRenderedPageBreak/>
              <w:t>ระดับชั้น</w:t>
            </w:r>
          </w:p>
        </w:tc>
        <w:tc>
          <w:tcPr>
            <w:tcW w:w="1559" w:type="dxa"/>
            <w:vMerge w:val="restart"/>
            <w:vAlign w:val="center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รหัสวิชา</w:t>
            </w:r>
          </w:p>
        </w:tc>
        <w:tc>
          <w:tcPr>
            <w:tcW w:w="3719" w:type="dxa"/>
            <w:vMerge w:val="restart"/>
            <w:vAlign w:val="center"/>
          </w:tcPr>
          <w:p w:rsidR="00FF3F39" w:rsidRPr="00772ACD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รายวิชา</w:t>
            </w:r>
          </w:p>
        </w:tc>
        <w:tc>
          <w:tcPr>
            <w:tcW w:w="2835" w:type="dxa"/>
            <w:gridSpan w:val="2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ผลการปฏิบัติงาน</w:t>
            </w:r>
          </w:p>
        </w:tc>
        <w:tc>
          <w:tcPr>
            <w:tcW w:w="1560" w:type="dxa"/>
            <w:vMerge w:val="restart"/>
            <w:vAlign w:val="center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FF3F39" w:rsidTr="00C77A44">
        <w:tc>
          <w:tcPr>
            <w:tcW w:w="1101" w:type="dxa"/>
            <w:vMerge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  <w:vMerge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719" w:type="dxa"/>
            <w:vMerge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ส่ง</w:t>
            </w:r>
          </w:p>
        </w:tc>
        <w:tc>
          <w:tcPr>
            <w:tcW w:w="1417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ไม่ส่ง</w:t>
            </w:r>
          </w:p>
        </w:tc>
        <w:tc>
          <w:tcPr>
            <w:tcW w:w="1560" w:type="dxa"/>
            <w:vMerge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FF3F39" w:rsidTr="00C77A44">
        <w:tc>
          <w:tcPr>
            <w:tcW w:w="1101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719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417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560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FF3F39" w:rsidTr="00C77A44">
        <w:tc>
          <w:tcPr>
            <w:tcW w:w="1101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719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417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560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FF3F39" w:rsidTr="00C77A44">
        <w:tc>
          <w:tcPr>
            <w:tcW w:w="1101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719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417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560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FF3F39" w:rsidTr="00C77A44">
        <w:tc>
          <w:tcPr>
            <w:tcW w:w="1101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719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417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560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FF3F39" w:rsidTr="00C77A44">
        <w:tc>
          <w:tcPr>
            <w:tcW w:w="1101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719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417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560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FF3F39" w:rsidTr="00C77A44">
        <w:tc>
          <w:tcPr>
            <w:tcW w:w="1101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719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417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560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FF3F39" w:rsidTr="00C77A44">
        <w:tc>
          <w:tcPr>
            <w:tcW w:w="1101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719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417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560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FF3F39" w:rsidTr="00C77A44">
        <w:tc>
          <w:tcPr>
            <w:tcW w:w="1101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719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417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560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FF3F39" w:rsidTr="00C77A44">
        <w:tc>
          <w:tcPr>
            <w:tcW w:w="1101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719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417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560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FF3F39" w:rsidTr="00C77A44">
        <w:tc>
          <w:tcPr>
            <w:tcW w:w="1101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719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417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560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FF3F39" w:rsidTr="00C77A44">
        <w:tc>
          <w:tcPr>
            <w:tcW w:w="1101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719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417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560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FF3F39" w:rsidTr="00C77A44">
        <w:tc>
          <w:tcPr>
            <w:tcW w:w="1101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719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417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560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FF3F39" w:rsidTr="00C77A44">
        <w:tc>
          <w:tcPr>
            <w:tcW w:w="1101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719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417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560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FF3F39" w:rsidTr="00C77A44">
        <w:tc>
          <w:tcPr>
            <w:tcW w:w="1101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719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417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560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FF3F39" w:rsidTr="00C77A44">
        <w:tc>
          <w:tcPr>
            <w:tcW w:w="1101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719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417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560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FF3F39" w:rsidTr="00C77A44">
        <w:tc>
          <w:tcPr>
            <w:tcW w:w="1101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719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417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560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FF3F39" w:rsidTr="00C77A44">
        <w:tc>
          <w:tcPr>
            <w:tcW w:w="1101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719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417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560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FF3F39" w:rsidTr="00C77A44">
        <w:tc>
          <w:tcPr>
            <w:tcW w:w="1101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719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417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560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FF3F39" w:rsidTr="00C77A44">
        <w:tc>
          <w:tcPr>
            <w:tcW w:w="1101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719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417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560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FF3F39" w:rsidTr="00C77A44">
        <w:tc>
          <w:tcPr>
            <w:tcW w:w="1101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719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417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560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FF3F39" w:rsidTr="00C77A44">
        <w:tc>
          <w:tcPr>
            <w:tcW w:w="1101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719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417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560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FF3F39" w:rsidTr="00C77A44">
        <w:tc>
          <w:tcPr>
            <w:tcW w:w="1101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719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417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560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FF3F39" w:rsidTr="00C77A44">
        <w:tc>
          <w:tcPr>
            <w:tcW w:w="1101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719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417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560" w:type="dxa"/>
          </w:tcPr>
          <w:p w:rsidR="00FF3F39" w:rsidRDefault="00FF3F39" w:rsidP="00C77A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:rsidR="00772ACD" w:rsidRDefault="00772ACD" w:rsidP="00772ACD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F3F39" w:rsidRDefault="00FF3F39" w:rsidP="00772ACD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F3F39" w:rsidRPr="00FF3F39" w:rsidRDefault="00FF3F39" w:rsidP="00FF3F39">
      <w:pPr>
        <w:pStyle w:val="a3"/>
        <w:ind w:left="288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F3F39"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</w:t>
      </w:r>
      <w:r w:rsidRPr="00FF3F39">
        <w:rPr>
          <w:rFonts w:ascii="TH SarabunPSK" w:hAnsi="TH SarabunPSK" w:cs="TH SarabunPSK"/>
          <w:b/>
          <w:bCs/>
          <w:sz w:val="32"/>
          <w:szCs w:val="32"/>
        </w:rPr>
        <w:t>……………</w:t>
      </w:r>
      <w:r>
        <w:rPr>
          <w:rFonts w:ascii="TH SarabunPSK" w:hAnsi="TH SarabunPSK" w:cs="TH SarabunPSK"/>
          <w:b/>
          <w:bCs/>
          <w:sz w:val="32"/>
          <w:szCs w:val="32"/>
        </w:rPr>
        <w:t>……..</w:t>
      </w:r>
      <w:r w:rsidRPr="00FF3F39">
        <w:rPr>
          <w:rFonts w:ascii="TH SarabunPSK" w:hAnsi="TH SarabunPSK" w:cs="TH SarabunPSK"/>
          <w:b/>
          <w:bCs/>
          <w:sz w:val="32"/>
          <w:szCs w:val="32"/>
        </w:rPr>
        <w:t>………………………………</w:t>
      </w:r>
    </w:p>
    <w:p w:rsidR="00FF3F39" w:rsidRPr="00FF3F39" w:rsidRDefault="00FF3F39" w:rsidP="00FF3F39">
      <w:pPr>
        <w:pStyle w:val="a3"/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F3F39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FF3F39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………………………………………………..</w:t>
      </w:r>
      <w:r w:rsidRPr="00FF3F39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FF3F39" w:rsidRDefault="00FF3F39" w:rsidP="00FF3F39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F3F39"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หัวหน้ากลุ่มสาระ</w:t>
      </w:r>
      <w:r w:rsidRPr="00FF3F39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…………………………………………….</w:t>
      </w:r>
    </w:p>
    <w:p w:rsidR="00E41B87" w:rsidRDefault="00E41B87" w:rsidP="00FF3F39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41B87" w:rsidRPr="00FF3F39" w:rsidRDefault="00E41B87" w:rsidP="00FF3F39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E41B87" w:rsidRPr="00FF3F39" w:rsidSect="00772ACD">
      <w:headerReference w:type="default" r:id="rId6"/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B4F" w:rsidRDefault="00534B4F" w:rsidP="00FF3F39">
      <w:pPr>
        <w:spacing w:after="0" w:line="240" w:lineRule="auto"/>
      </w:pPr>
      <w:r>
        <w:separator/>
      </w:r>
    </w:p>
  </w:endnote>
  <w:endnote w:type="continuationSeparator" w:id="0">
    <w:p w:rsidR="00534B4F" w:rsidRDefault="00534B4F" w:rsidP="00FF3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B4F" w:rsidRDefault="00534B4F" w:rsidP="00FF3F39">
      <w:pPr>
        <w:spacing w:after="0" w:line="240" w:lineRule="auto"/>
      </w:pPr>
      <w:r>
        <w:separator/>
      </w:r>
    </w:p>
  </w:footnote>
  <w:footnote w:type="continuationSeparator" w:id="0">
    <w:p w:rsidR="00534B4F" w:rsidRDefault="00534B4F" w:rsidP="00FF3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19222"/>
      <w:docPartObj>
        <w:docPartGallery w:val="Page Numbers (Top of Page)"/>
        <w:docPartUnique/>
      </w:docPartObj>
    </w:sdtPr>
    <w:sdtContent>
      <w:sdt>
        <w:sdtPr>
          <w:id w:val="12119219"/>
          <w:docPartObj>
            <w:docPartGallery w:val="Page Numbers (Top of Page)"/>
            <w:docPartUnique/>
          </w:docPartObj>
        </w:sdtPr>
        <w:sdtContent>
          <w:p w:rsidR="00FF3F39" w:rsidRDefault="00FF3F39" w:rsidP="00FF3F39">
            <w:pPr>
              <w:pStyle w:val="a5"/>
              <w:jc w:val="right"/>
            </w:pPr>
            <w:r>
              <w:rPr>
                <w:rFonts w:hint="cs"/>
                <w:cs/>
              </w:rPr>
              <w:t>(สำหรับหัวหน้ากลุ่มสาระ)</w:t>
            </w:r>
          </w:p>
        </w:sdtContent>
      </w:sdt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772ACD"/>
    <w:rsid w:val="00035962"/>
    <w:rsid w:val="00273539"/>
    <w:rsid w:val="003502B5"/>
    <w:rsid w:val="00447C32"/>
    <w:rsid w:val="00534B4F"/>
    <w:rsid w:val="006F1303"/>
    <w:rsid w:val="00706D7B"/>
    <w:rsid w:val="00772ACD"/>
    <w:rsid w:val="007C12E7"/>
    <w:rsid w:val="00B65451"/>
    <w:rsid w:val="00E41B87"/>
    <w:rsid w:val="00FF3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2ACD"/>
    <w:pPr>
      <w:spacing w:after="0" w:line="240" w:lineRule="auto"/>
    </w:pPr>
  </w:style>
  <w:style w:type="table" w:styleId="a4">
    <w:name w:val="Table Grid"/>
    <w:basedOn w:val="a1"/>
    <w:uiPriority w:val="59"/>
    <w:rsid w:val="00772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F3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FF3F39"/>
  </w:style>
  <w:style w:type="paragraph" w:styleId="a7">
    <w:name w:val="footer"/>
    <w:basedOn w:val="a"/>
    <w:link w:val="a8"/>
    <w:uiPriority w:val="99"/>
    <w:semiHidden/>
    <w:unhideWhenUsed/>
    <w:rsid w:val="00FF3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FF3F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2ACD"/>
    <w:pPr>
      <w:spacing w:after="0" w:line="240" w:lineRule="auto"/>
    </w:pPr>
  </w:style>
  <w:style w:type="table" w:styleId="TableGrid">
    <w:name w:val="Table Grid"/>
    <w:basedOn w:val="TableNormal"/>
    <w:uiPriority w:val="59"/>
    <w:rsid w:val="00772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KKD</cp:lastModifiedBy>
  <cp:revision>7</cp:revision>
  <dcterms:created xsi:type="dcterms:W3CDTF">2015-07-06T04:47:00Z</dcterms:created>
  <dcterms:modified xsi:type="dcterms:W3CDTF">2015-07-06T14:30:00Z</dcterms:modified>
</cp:coreProperties>
</file>